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app.xml" Type="http://schemas.openxmlformats.org/officeDocument/2006/relationships/extended-properties"/>
<Relationship Id="rId3" Target="docProps/core.xml" Type="http://schemas.openxmlformats.org/package/2006/relationships/metadata/core-properties"/>
</Relationships>

</file>

<file path=word/document.xml><?xml version="1.0" encoding="utf-8"?>
<w:document xmlns:w="http://schemas.openxmlformats.org/wordprocessingml/2006/main">
  <w:body>
    <w:p>
      <w:pPr>
        <w:spacing w:afterLines="50"/>
      </w:pPr>
      <w:r>
        <w:rPr>
          <w:color w:val="000000"/>
          <w:sz w:val="24"/>
        </w:rPr>
        <w:rPr>
          <w:shd w:val="clear" w:color="auto" w:fill="FFFFFF"/>
        </w:rPr>
        <w:t xml:space="preserve">&gt;&gt; </w:t>
      </w:r>
      <w:r>
        <w:rPr>
          <w:color w:val="000000"/>
          <w:sz w:val="24"/>
        </w:rPr>
        <w:rPr>
          <w:shd w:val="clear" w:color="auto" w:fill="FFFFFF"/>
        </w:rPr>
        <w:t>Hello</w:t>
      </w:r>
      <w:r>
        <w:rPr>
          <w:color w:val="000000"/>
          <w:sz w:val="24"/>
        </w:rPr>
        <w:rPr>
          <w:shd w:val="clear" w:color="auto" w:fill="FFFFFF"/>
        </w:rPr>
        <w:t>!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CADRE</w:t>
      </w:r>
      <w:r>
        <w:rPr>
          <w:color w:val="000000"/>
          <w:sz w:val="24"/>
        </w:rPr>
        <w:rPr>
          <w:shd w:val="clear" w:color="auto" w:fill="FFFFFF"/>
        </w:rPr>
        <w:t>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titled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“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Strategies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Families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Disabilities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color w:val="000000"/>
          <w:sz w:val="24"/>
        </w:rPr>
        <w:rPr>
          <w:shd w:val="clear" w:color="auto" w:fill="FFFFFF"/>
        </w:rPr>
        <w:t>”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presented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Missy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Longman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Today’s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continuing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series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valuable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CADRE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webinars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technical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Phone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lines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muted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minimize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interruptions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presentation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comments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—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box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—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control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panel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CADRE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comments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webinar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Handout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control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CADRE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site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fortunate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Missy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Longman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today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Missy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mother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advocate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founder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SMS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Foundation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12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year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old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daughter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Sienna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genetic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disorder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Smith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Magenis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Syndrome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SMS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causes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global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developmental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delay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challenging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behaviors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chronic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issues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Missy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founded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SMS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Foundation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nine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much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SMS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treatment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improve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living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SMS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caregivers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addition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Missy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authors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blog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Rarely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Perfect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posts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featured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frequently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Mighty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Missy</w:t>
      </w:r>
      <w:r>
        <w:rPr>
          <w:color w:val="000000"/>
          <w:sz w:val="24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color w:val="000000"/>
          <w:sz w:val="24"/>
        </w:rPr>
        <w:rPr>
          <w:shd w:val="clear" w:color="auto" w:fill="FFFFFF"/>
        </w:rPr>
        <w:t xml:space="preserve">&gt;&gt; </w:t>
      </w:r>
      <w:r>
        <w:rPr>
          <w:color w:val="000000"/>
          <w:sz w:val="24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Amanda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Noella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Melanie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Diana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CADRE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tremendous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topic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passionate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morning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Coast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afternoon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join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East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Coast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sunny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South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Florida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68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degrees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sunny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rub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promise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payback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September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weather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suffering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height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hurricane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season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sweat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humidity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begin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important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discuss</w:t>
      </w:r>
      <w:r>
        <w:rPr>
          <w:color w:val="000000"/>
          <w:sz w:val="24"/>
        </w:rPr>
        <w:rPr>
          <w:shd w:val="clear" w:color="auto" w:fill="FFFFFF"/>
        </w:rPr>
        <w:t>…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define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culture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current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culture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price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bubble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bath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bottles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champagne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chocolate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shopping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sprees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pedicures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indulgences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extra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caregivers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automatically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disqualify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ourselves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candidates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extra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super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overwhelmed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obligations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challenges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daily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basis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argue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indulgent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survival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caregivers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challenging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quest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redefine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definitions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moderate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SMS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diagnosis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world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join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constantly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reframe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many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overall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essentially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reclaiming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joy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joy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rebuilding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health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ahead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own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paying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health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Rediscovering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ourselves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love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ourselves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becomes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“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caregiver</w:t>
      </w:r>
      <w:r>
        <w:rPr>
          <w:color w:val="000000"/>
          <w:sz w:val="24"/>
        </w:rPr>
        <w:rPr>
          <w:shd w:val="clear" w:color="auto" w:fill="FFFFFF"/>
        </w:rPr>
        <w:t>”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aside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caregiver</w:t>
      </w:r>
      <w:r>
        <w:rPr>
          <w:color w:val="000000"/>
          <w:sz w:val="24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redefining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meaningful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Rescripting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letting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journey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redefining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definition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strengthening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core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fitness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coaches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trainers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core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form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keeps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balanced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stabilizes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stabile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rough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storms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day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challenges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face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conversation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managing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anxiety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depression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prevalent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mental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caregivers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adults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face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ideas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begin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building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increasing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strength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core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reassurance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encouragement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alone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world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dealing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dealing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struggling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discussion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journey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12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figured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answers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sometimes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toolbox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chance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begin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yourself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beginning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exploration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realistically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achieve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goals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believer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attainable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goals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fail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pick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achieve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achievable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increase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endurance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haul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daughter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mine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build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endurance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Resilience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resilience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presentation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improved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quality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outlook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expecting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singing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twirling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hills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Sound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Music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style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ourselves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direction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improved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quality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outlook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direction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headed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myself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Amanda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already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family</w:t>
      </w:r>
      <w:r>
        <w:rPr>
          <w:color w:val="000000"/>
          <w:sz w:val="24"/>
        </w:rPr>
        <w:rPr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husband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Dan</w:t>
      </w:r>
      <w:r>
        <w:rPr>
          <w:color w:val="000000"/>
          <w:sz w:val="24"/>
        </w:rPr>
        <w:rPr>
          <w:shd w:val="clear" w:color="auto" w:fill="FFFFFF"/>
        </w:rPr>
        <w:t>;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daughter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Sienna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mentioned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12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old</w:t>
      </w:r>
      <w:r>
        <w:rPr>
          <w:color w:val="000000"/>
          <w:sz w:val="24"/>
        </w:rPr>
        <w:rPr>
          <w:shd w:val="clear" w:color="auto" w:fill="FFFFFF"/>
        </w:rPr>
        <w:t>;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shirt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Sean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11</w:t>
      </w:r>
      <w:r>
        <w:rPr>
          <w:color w:val="000000"/>
          <w:sz w:val="24"/>
        </w:rPr>
        <w:rPr>
          <w:shd w:val="clear" w:color="auto" w:fill="FFFFFF"/>
        </w:rPr>
        <w:t>;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guy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middle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4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year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old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bubble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energy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excitement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keeps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founding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SMS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Foundation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social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work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Master’s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social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work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pre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hospice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crisis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unit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social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work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pharmaceutical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sales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marketing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well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Sienna’s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story</w:t>
      </w:r>
      <w:r>
        <w:rPr>
          <w:color w:val="000000"/>
          <w:sz w:val="24"/>
        </w:rPr>
        <w:rPr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first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born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pregnancy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pregnancy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unremarkable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compare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back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flags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36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weeks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pregnant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doctors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routine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ultrasounds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noticed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ventricles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enlarged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concerned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hospital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fetal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MRI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deal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back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realize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routine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alarm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wasn’t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focused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baby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girl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paying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severity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meant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coupled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results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upper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limits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normal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MRI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concern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38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weeks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determined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intrauterine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growth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restriction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IUGR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induce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stopped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growing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essentially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induced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Apgar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scores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great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days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else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said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unremarkable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‘til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two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week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check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doctor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noticed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murmur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pediatric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cardiologist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diagnosed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holes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heart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understood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surgery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intention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color w:val="000000"/>
          <w:sz w:val="24"/>
        </w:rPr>
        <w:rPr>
          <w:shd w:val="clear" w:color="auto" w:fill="FFFFFF"/>
        </w:rPr>
        <w:t>…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born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pounds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diagnosis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intention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gain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weight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surgery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cardiac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surgeon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surgery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baby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prefer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off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However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congestive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failure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losing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weight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pounds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ounces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point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turned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blue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stopped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breathing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911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point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checked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hospital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Miami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waited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surgery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surgery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surgery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successful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picture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holding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removed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ventilator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holding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brand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baby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girl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surgery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geneticist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walks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tells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Smith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Magenis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Syndrome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altered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trajectory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forever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information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geneticist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tells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dealing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found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Smith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Magenis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Syndrome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SMS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microdeletion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17th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chromosome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many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characteristics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Global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developmental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delays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cognitive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impairment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severe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phenotype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attention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seeking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behaviors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injury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aggression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meltdowns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adulthood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disorder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inverted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circadian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rhythm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melatonin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spikes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drops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night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opposite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normal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circadian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rhythm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means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inevitably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daytime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sleepiness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nighttime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waking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issues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which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unfortunately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Sienna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surgeries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tethered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spinal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cord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torticollis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eye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surgeries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strabismus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Tons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issues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infections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battle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12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tubes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through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orthotics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gamut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doctor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tells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However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felt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instantly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profound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loss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physical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painful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interesting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back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bereavement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background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physically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loved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grieving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expected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course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normal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However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complicated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grieving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alive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incredibly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normal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acceptable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learned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instantaneously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given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hospital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resources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person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normalize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validate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feeling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hospital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return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home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color w:val="000000"/>
          <w:sz w:val="24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Well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incredible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advocates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threw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ourselves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okay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job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right</w:t>
      </w:r>
      <w:r>
        <w:rPr>
          <w:color w:val="000000"/>
          <w:sz w:val="24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okay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okay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therapies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speech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therapy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therapy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hippotherapy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therapy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course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fix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internally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externally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meantime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normalize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build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family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birth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16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Sienna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born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later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build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ourselves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contribute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population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SMS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Foundation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midst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manage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intense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behaviors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Sienna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SMS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manifests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hasn’t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changed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three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matured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sure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growth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progress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minimize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However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changed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constant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supervision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devices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destructive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rip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books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loves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belong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brothers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apart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color w:val="000000"/>
          <w:sz w:val="24"/>
        </w:rPr>
        <w:rPr>
          <w:shd w:val="clear" w:color="auto" w:fill="FFFFFF"/>
        </w:rPr>
        <w:t>…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kitchen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stove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refrigerator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problematic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smarter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quicker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destruction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worse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older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public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battle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stranger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danger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doesn’t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friend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sweet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endearing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thankful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majority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receptive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However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constant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guard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hugging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somebody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pulling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glasses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pocket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picker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wallet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somebody’s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purse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phone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obsessed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phones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phones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hands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constant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hyper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vigilance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right</w:t>
      </w:r>
      <w:r>
        <w:rPr>
          <w:color w:val="000000"/>
          <w:sz w:val="24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mean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second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steps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ahead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alert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mentally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physically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exhausting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born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newborn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breastfeeding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around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clock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coma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lunch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deli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girlfriends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elated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among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living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Sienna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school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baby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arms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finished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nursing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him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friend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telling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story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deli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middle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story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sudden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felt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weird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tingling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arm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away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kept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building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stood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alarming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“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attack</w:t>
      </w:r>
      <w:r>
        <w:rPr>
          <w:color w:val="000000"/>
          <w:sz w:val="24"/>
        </w:rPr>
        <w:rPr>
          <w:shd w:val="clear" w:color="auto" w:fill="FFFFFF"/>
        </w:rPr>
        <w:t>.”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immediately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stood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chest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tight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felt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covering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mouth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couldn’t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breathe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grab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breaths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oxygen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shutting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down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hands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numb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racing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pounding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loud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couldn’t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sounds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deli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blood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flowing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brain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felt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dizzy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handed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friends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911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wrong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911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came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ambulance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came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well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ambulance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vitals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meantime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experiencing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physical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symptoms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vitals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says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“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oxygen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100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percent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95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percent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color w:val="000000"/>
          <w:sz w:val="24"/>
        </w:rPr>
        <w:rPr>
          <w:shd w:val="clear" w:color="auto" w:fill="FFFFFF"/>
        </w:rPr>
        <w:t>”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whatever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high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Totally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normal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“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blood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pressure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perfect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perfect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physically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okay</w:t>
      </w:r>
      <w:r>
        <w:rPr>
          <w:color w:val="000000"/>
          <w:sz w:val="24"/>
        </w:rPr>
        <w:rPr>
          <w:shd w:val="clear" w:color="auto" w:fill="FFFFFF"/>
        </w:rPr>
        <w:t>.”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said</w:t>
      </w:r>
      <w:r>
        <w:rPr>
          <w:color w:val="000000"/>
          <w:sz w:val="24"/>
        </w:rPr>
        <w:rPr>
          <w:shd w:val="clear" w:color="auto" w:fill="FFFFFF"/>
        </w:rPr>
        <w:t>, “</w:t>
      </w:r>
      <w:r>
        <w:rPr>
          <w:color w:val="000000"/>
          <w:sz w:val="24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missing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something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immediately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dying</w:t>
      </w:r>
      <w:r>
        <w:rPr>
          <w:color w:val="000000"/>
          <w:sz w:val="24"/>
        </w:rPr>
        <w:rPr>
          <w:shd w:val="clear" w:color="auto" w:fill="FFFFFF"/>
        </w:rPr>
        <w:t>.”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went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ER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baby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friend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husband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parents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hospital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minutes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nurse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administered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seconds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later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felt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totally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said</w:t>
      </w:r>
      <w:r>
        <w:rPr>
          <w:color w:val="000000"/>
          <w:sz w:val="24"/>
        </w:rPr>
        <w:rPr>
          <w:shd w:val="clear" w:color="auto" w:fill="FFFFFF"/>
        </w:rPr>
        <w:t>, “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?”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said</w:t>
      </w:r>
      <w:r>
        <w:rPr>
          <w:color w:val="000000"/>
          <w:sz w:val="24"/>
        </w:rPr>
        <w:rPr>
          <w:shd w:val="clear" w:color="auto" w:fill="FFFFFF"/>
        </w:rPr>
        <w:t>, “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Ativan</w:t>
      </w:r>
      <w:r>
        <w:rPr>
          <w:color w:val="000000"/>
          <w:sz w:val="24"/>
        </w:rPr>
        <w:rPr>
          <w:shd w:val="clear" w:color="auto" w:fill="FFFFFF"/>
        </w:rPr>
        <w:t>.”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field</w:t>
      </w:r>
      <w:r>
        <w:rPr>
          <w:color w:val="000000"/>
          <w:sz w:val="24"/>
        </w:rPr>
        <w:rPr>
          <w:shd w:val="clear" w:color="auto" w:fill="FFFFFF"/>
        </w:rPr>
        <w:t>…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Well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Ativan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anxiety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couldn’t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anxiety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spoke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doctor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discharge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process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explaining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said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 “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massive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panic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attack</w:t>
      </w:r>
      <w:r>
        <w:rPr>
          <w:color w:val="000000"/>
          <w:sz w:val="24"/>
        </w:rPr>
        <w:rPr>
          <w:shd w:val="clear" w:color="auto" w:fill="FFFFFF"/>
        </w:rPr>
        <w:t>.”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—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funny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—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him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“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color w:val="000000"/>
          <w:sz w:val="24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handling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totally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mean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panic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attack</w:t>
      </w:r>
      <w:r>
        <w:rPr>
          <w:color w:val="000000"/>
          <w:sz w:val="24"/>
        </w:rPr>
        <w:rPr>
          <w:shd w:val="clear" w:color="auto" w:fill="FFFFFF"/>
        </w:rPr>
        <w:t>?”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said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“</w:t>
      </w:r>
      <w:r>
        <w:rPr>
          <w:color w:val="000000"/>
          <w:sz w:val="24"/>
        </w:rPr>
        <w:rPr>
          <w:shd w:val="clear" w:color="auto" w:fill="FFFFFF"/>
        </w:rPr>
        <w:t>Excuse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ma’am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respect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daughter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panic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attack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handling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okay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color w:val="000000"/>
          <w:sz w:val="24"/>
        </w:rPr>
        <w:rPr>
          <w:shd w:val="clear" w:color="auto" w:fill="FFFFFF"/>
        </w:rPr>
        <w:t>”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enough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symptoms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you’ve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panic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attack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exactly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symptoms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panic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attack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history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anxiety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prior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history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panic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astounded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cardiologist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work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midst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actually</w:t>
      </w:r>
      <w:r>
        <w:rPr>
          <w:color w:val="000000"/>
          <w:sz w:val="24"/>
        </w:rPr>
        <w:rPr>
          <w:shd w:val="clear" w:color="auto" w:fill="FFFFFF"/>
        </w:rPr>
        <w:t>…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Sorry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second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midst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months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months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later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aftershocks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sudden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symptoms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worried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freak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panic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attack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debilitating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husband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him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baby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public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becoming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very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debilitating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couldn’t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body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control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turns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biological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physiological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reason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stems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role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full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caregiver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chance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article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Journal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Autism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Developmental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Disorders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measured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levels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maternal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cortisol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mothers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autism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mothers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autism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demonstrated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clinically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behaviors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regular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basis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sure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throws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stress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levels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edge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Cortisol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stress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hormone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released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bodies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during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stress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hormone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released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bodies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reaction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crisis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triggers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fight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flight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instinct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Cortisol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color w:val="000000"/>
          <w:sz w:val="24"/>
        </w:rPr>
        <w:rPr>
          <w:shd w:val="clear" w:color="auto" w:fill="FFFFFF"/>
        </w:rPr>
        <w:t>…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built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alarm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body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emergency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behind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glass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supposed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touch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unless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emergency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chronically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again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supposed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wreaks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havoc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bodies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causes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issues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including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—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—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anxiety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depression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weight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gain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struggle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memory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loss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concentration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problems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chronic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stress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article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maternal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cortisol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levels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significantly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lower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normal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yielding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profiles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combat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soldiers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constant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psychological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stress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combat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losing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buffer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losing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resilience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longer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job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resilience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blunted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nervous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system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whack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functioning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function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family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function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daily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surface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figured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first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explored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options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natural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cope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immediate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anxiety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anxieties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now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medication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candidate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medication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tried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antidepressants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line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therapy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immediately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antidepressant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tried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unfortunately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side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effects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pharmaceutical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drugs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candidate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discounts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importance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medication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benefits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medication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treat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anxiety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depression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eliminated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caffeine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alcohol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Caffeine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obvious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reasons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heart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caffeine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Alcohol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alcohol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depressant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anxiety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depression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hand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bride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groom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panic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episode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periods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anxiety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followed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coupled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depression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Breaking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sweat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daily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huge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adrenaline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constantly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pumping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system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highly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recommend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exercise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routine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walking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running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biking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swimming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healthy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good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Essential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oils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essential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oils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grounding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anxiety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disorienting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disassociate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bit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stuff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dread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overwhelms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panic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attack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good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experiment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scents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scents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opposite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mood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orange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peppermint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prefer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calming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scents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lavender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cedarwood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explore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essential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oils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chance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benefits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amazing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Supplements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tried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supplements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GABA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100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favorite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CBD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oil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advocate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accessible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very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helpful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passionflower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lemon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balm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adaptogens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helpful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product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Serodyn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supplement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kava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love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drink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almost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daily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calming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Breathing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exercises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Brene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Brown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teaches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“</w:t>
      </w:r>
      <w:r>
        <w:rPr>
          <w:color w:val="000000"/>
          <w:sz w:val="24"/>
        </w:rPr>
        <w:rPr>
          <w:shd w:val="clear" w:color="auto" w:fill="FFFFFF"/>
        </w:rPr>
        <w:t>square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breath</w:t>
      </w:r>
      <w:r>
        <w:rPr>
          <w:color w:val="000000"/>
          <w:sz w:val="24"/>
        </w:rPr>
        <w:rPr>
          <w:shd w:val="clear" w:color="auto" w:fill="FFFFFF"/>
        </w:rPr>
        <w:t>”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teaches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remember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latch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panic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anxiety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attack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easy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remember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otherwise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them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square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breath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easy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inhale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breaths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breaths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exhale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breaths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breaths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again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grounding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dread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Calm</w:t>
      </w:r>
      <w:r>
        <w:rPr>
          <w:color w:val="000000"/>
          <w:sz w:val="24"/>
        </w:rPr>
        <w:rPr>
          <w:shd w:val="clear" w:color="auto" w:fill="FFFFFF"/>
        </w:rPr>
        <w:t>…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meditation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apps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love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app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favorite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offer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anywhere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5</w:t>
      </w:r>
      <w:r>
        <w:rPr>
          <w:color w:val="000000"/>
          <w:sz w:val="24"/>
        </w:rPr>
        <w:rPr>
          <w:shd w:val="clear" w:color="auto" w:fill="FFFFFF"/>
        </w:rPr>
        <w:t>-,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10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15</w:t>
      </w:r>
      <w:r>
        <w:rPr>
          <w:color w:val="000000"/>
          <w:sz w:val="24"/>
        </w:rPr>
        <w:rPr>
          <w:shd w:val="clear" w:color="auto" w:fill="FFFFFF"/>
        </w:rPr>
        <w:t>-,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20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minute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meditations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pick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those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10</w:t>
      </w:r>
      <w:r>
        <w:rPr>
          <w:color w:val="000000"/>
          <w:sz w:val="24"/>
        </w:rPr>
        <w:rPr>
          <w:shd w:val="clear" w:color="auto" w:fill="FFFFFF"/>
        </w:rPr>
        <w:t>%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Happier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app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good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apps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money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tons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apps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also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sitting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peace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minutes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tree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nutrition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biggest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struggles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nonnegotiable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beginning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Actually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characteristics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SMS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issue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totally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freaked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knew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function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family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daughter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transitioned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crib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Sleeper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company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owner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amazing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product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amazing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changing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promote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advocate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chance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changes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keeps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safe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wandering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house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eating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trouble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middle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night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elopers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keeps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free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escaping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house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family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keeps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rested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well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function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essential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actually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Sienna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excellent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habits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night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8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6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color w:val="000000"/>
          <w:sz w:val="24"/>
        </w:rPr>
        <w:rPr>
          <w:shd w:val="clear" w:color="auto" w:fill="FFFFFF"/>
        </w:rPr>
        <w:t>m</w:t>
      </w:r>
      <w:r>
        <w:rPr>
          <w:color w:val="000000"/>
          <w:sz w:val="24"/>
        </w:rPr>
        <w:rPr>
          <w:shd w:val="clear" w:color="auto" w:fill="FFFFFF"/>
        </w:rPr>
        <w:t>.,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earlier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later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Safety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hygiene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created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important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too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Nutrition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complicated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plate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greens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protein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complex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carbohydrates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spend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counting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measuring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weighing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lord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decrease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sugar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box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nervous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relaxed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began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deeper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behind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panic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attack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aside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course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obvious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constant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hypervigilance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therapy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stress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reactions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negative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stress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reactions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manifest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ways</w:t>
      </w:r>
      <w:r>
        <w:rPr>
          <w:color w:val="000000"/>
          <w:sz w:val="24"/>
        </w:rPr>
        <w:rPr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exhaustion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resentment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regret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guilt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anger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fuse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impatience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isolation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comparison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them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shame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shame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toxic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peel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back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though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peel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layers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stress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reactions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underlying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connection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beginning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happens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interestingly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enough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—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again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passed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grieving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altering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diagnosis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—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revisit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again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triggers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trigger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milestones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Sienna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hitting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middle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puberty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doing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again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unresolved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beginning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unresolved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stop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essential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processing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normalize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connect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outward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emotions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experiencing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addition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talking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building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radical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resiliency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lost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author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section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future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author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suggested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follow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study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mothers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mothers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stages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special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parenting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measure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cortisol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levels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hypothesis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cortisol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levels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normal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closer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normal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mothers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previously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studied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interesting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tells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mothers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—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mothers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sorry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“</w:t>
      </w:r>
      <w:r>
        <w:rPr>
          <w:color w:val="000000"/>
          <w:sz w:val="24"/>
        </w:rPr>
        <w:rPr>
          <w:shd w:val="clear" w:color="auto" w:fill="FFFFFF"/>
        </w:rPr>
        <w:t>mothers</w:t>
      </w:r>
      <w:r>
        <w:rPr>
          <w:color w:val="000000"/>
          <w:sz w:val="24"/>
        </w:rPr>
        <w:rPr>
          <w:shd w:val="clear" w:color="auto" w:fill="FFFFFF"/>
        </w:rPr>
        <w:t>,”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caregivers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—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caregivers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adult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resources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getting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possibly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caregivers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younger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culture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currently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offered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country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different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poured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intervention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younger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elementary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system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significantly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diminish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willing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caregivers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adult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ourselves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build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radical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increase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resiliency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these</w:t>
      </w:r>
      <w:r>
        <w:rPr>
          <w:color w:val="000000"/>
          <w:sz w:val="24"/>
        </w:rPr>
        <w:rPr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therapy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medication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essential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oils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Decreasing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eliminating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social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media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vulnerable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fragile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Social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media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wonderful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connect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isolated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homebound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situation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becomes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unhealthy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comparing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Facebook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world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comparing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else’s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disorder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higher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functioning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more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guilt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enough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negative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spiral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ourselves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situation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encourage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drop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mood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bit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essential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disorder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strongly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suggest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relatable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internally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beneficial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physical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aspect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physical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piece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exercise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gardening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nutrition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hydration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proper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sleep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playing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snuggles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cuddles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emotional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spiritual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piece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journaling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prayer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meditation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mindfulness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paying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thoughts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ourselves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Gratitude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family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started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giant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bottles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kitchen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notepad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pens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happened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thankful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something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year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thankful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Hope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SMS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Foundation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incredible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source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personally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toward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possibility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stuck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outlook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friends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spouse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family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isolate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ourselves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sometimes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maintain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connections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nature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chance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interact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nature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toolbox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Okay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lack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lack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resources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group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tried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money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Therapy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expensive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essentially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free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issue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speckled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chunks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minutes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doesn’t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either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roadblocks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sabotaging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both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admit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stuff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doesn’t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serve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prioritize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ourselves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disappoint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hurt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disappoint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invitation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again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afraid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discourage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again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priority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engage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order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good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willing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willing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break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willing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tasks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guess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expectation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own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guidance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lives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guidance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talk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ourselves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immediately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Therapy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department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again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encourage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negative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narrate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story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single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stop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listen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thoughts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telling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story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interact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experience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story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ourselves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perceive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lives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worth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value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ourselves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determine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compassion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perfect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temper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grace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offering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ourselves</w:t>
      </w:r>
      <w:r>
        <w:rPr>
          <w:color w:val="000000"/>
          <w:sz w:val="24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ourselves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friend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ourselves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constantly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falling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short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dictates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empowered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control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control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autonomy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empowered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starts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ourselves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control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over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Problem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solving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starts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ourselves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script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reframing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rewriting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script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again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said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therapy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networks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sitting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meditation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listening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thoughts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thoughts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reframe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rediscovering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ourselves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joy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nourish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nourish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spirit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soul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pleasurable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somehow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touch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reconnect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joy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prompt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spark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thoughts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exploration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joy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again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moment</w:t>
      </w:r>
      <w:r>
        <w:rPr>
          <w:color w:val="000000"/>
          <w:sz w:val="24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participated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track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color w:val="000000"/>
          <w:sz w:val="24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paint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six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hours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weren’t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sudden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painting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them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participated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high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college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loved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pursue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</w:t>
      </w:r>
      <w:r>
        <w:rPr>
          <w:color w:val="000000"/>
          <w:sz w:val="24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passionate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younger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years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chances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passion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chance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pursue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also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admire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admire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most</w:t>
      </w:r>
      <w:r>
        <w:rPr>
          <w:color w:val="000000"/>
          <w:sz w:val="24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possibly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birthed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towards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follow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social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media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inspired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qualities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traits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aspire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manifest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qualities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color w:val="000000"/>
          <w:sz w:val="24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again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doesn’t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anything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top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please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permission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whenever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wherever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something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arrive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acceptance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believed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frustrated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spiraling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again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thought</w:t>
      </w:r>
      <w:r>
        <w:rPr>
          <w:color w:val="000000"/>
          <w:sz w:val="24"/>
        </w:rPr>
        <w:rPr>
          <w:shd w:val="clear" w:color="auto" w:fill="FFFFFF"/>
        </w:rPr>
        <w:t>, “</w:t>
      </w:r>
      <w:r>
        <w:rPr>
          <w:color w:val="000000"/>
          <w:sz w:val="24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again</w:t>
      </w:r>
      <w:r>
        <w:rPr>
          <w:color w:val="000000"/>
          <w:sz w:val="24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already</w:t>
      </w:r>
      <w:r>
        <w:rPr>
          <w:color w:val="000000"/>
          <w:sz w:val="24"/>
        </w:rPr>
        <w:rPr>
          <w:shd w:val="clear" w:color="auto" w:fill="FFFFFF"/>
        </w:rPr>
        <w:t>.”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Well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doesn’t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processed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figuring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contacting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validate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normalize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important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Strengthening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those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discussed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Monitoring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scripts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Engaging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adrenal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nervous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system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Calming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periods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relax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simpler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complicate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foremost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caregivers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individuals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empathy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encouragement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normalize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validate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grief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well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Grace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sixth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judgment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tune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perceive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responding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world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reacting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sixth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judgment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smell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away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truly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offering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grace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events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doesn’t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messy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hair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disheveled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clothes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parent’s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shoes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difficult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brush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hair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color w:val="000000"/>
          <w:sz w:val="24"/>
        </w:rPr>
        <w:rPr>
          <w:shd w:val="clear" w:color="auto" w:fill="FFFFFF"/>
        </w:rPr>
        <w:t>…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exhausted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school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school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break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professional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offer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grace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wherever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benefit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doubt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doesn’t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end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away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breaks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offer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cream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smoothie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comfortable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offer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family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Pick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sibling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oftentimes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siblings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inviting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stop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before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doesn’t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join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doesn’t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again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color w:val="000000"/>
          <w:sz w:val="24"/>
        </w:rPr>
        <w:rPr>
          <w:shd w:val="clear" w:color="auto" w:fill="FFFFFF"/>
        </w:rPr>
        <w:t>…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isolating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caregiver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full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caregiver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sometimes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weekend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holiday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respite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camps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huge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South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Florida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local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JCC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offers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winter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camp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daughter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attended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winter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break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away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activities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field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trips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summer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camp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except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winter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break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families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huge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weekends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holidays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hardest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schedules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sorts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structure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difficult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properly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structure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weekend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holidays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siblings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involved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caregivers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break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difficult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too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remember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linear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wish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rollercoaster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colorful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messier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sloppier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guarantee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drops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steeper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picture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drop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comeback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seem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cope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before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slide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hit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again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contact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resources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organization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SMS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Foundation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founded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blog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CADRE</w:t>
      </w:r>
      <w:r>
        <w:rPr>
          <w:color w:val="000000"/>
          <w:sz w:val="24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color w:val="000000"/>
          <w:sz w:val="24"/>
        </w:rPr>
        <w:rPr>
          <w:shd w:val="clear" w:color="auto" w:fill="FFFFFF"/>
        </w:rPr>
        <w:t xml:space="preserve">&gt;&gt; </w:t>
      </w:r>
      <w:r>
        <w:rPr>
          <w:color w:val="000000"/>
          <w:sz w:val="24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much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Missy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questions</w:t>
      </w:r>
      <w:r>
        <w:rPr>
          <w:color w:val="000000"/>
          <w:sz w:val="24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color w:val="000000"/>
          <w:sz w:val="24"/>
        </w:rPr>
        <w:rPr>
          <w:shd w:val="clear" w:color="auto" w:fill="FFFFFF"/>
        </w:rPr>
        <w:t xml:space="preserve">&gt;&gt; </w:t>
      </w:r>
      <w:r>
        <w:rPr>
          <w:color w:val="000000"/>
          <w:sz w:val="24"/>
        </w:rPr>
        <w:rPr>
          <w:shd w:val="clear" w:color="auto" w:fill="FFFFFF"/>
        </w:rPr>
        <w:t>Okay</w:t>
      </w:r>
      <w:r>
        <w:rPr>
          <w:color w:val="000000"/>
          <w:sz w:val="24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color w:val="000000"/>
          <w:sz w:val="24"/>
        </w:rPr>
        <w:rPr>
          <w:shd w:val="clear" w:color="auto" w:fill="FFFFFF"/>
        </w:rPr>
        <w:t xml:space="preserve">&gt;&gt; </w:t>
      </w:r>
      <w:r>
        <w:rPr>
          <w:color w:val="000000"/>
          <w:sz w:val="24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color w:val="000000"/>
          <w:sz w:val="24"/>
        </w:rPr>
        <w:rPr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“</w:t>
      </w:r>
      <w:r>
        <w:rPr>
          <w:color w:val="000000"/>
          <w:sz w:val="24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middle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teacher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reaching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caregivers</w:t>
      </w:r>
      <w:r>
        <w:rPr>
          <w:color w:val="000000"/>
          <w:sz w:val="24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suggest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role</w:t>
      </w:r>
      <w:r>
        <w:rPr>
          <w:color w:val="000000"/>
          <w:sz w:val="24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sorts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area</w:t>
      </w:r>
      <w:r>
        <w:rPr>
          <w:color w:val="000000"/>
          <w:sz w:val="24"/>
        </w:rPr>
        <w:rPr>
          <w:shd w:val="clear" w:color="auto" w:fill="FFFFFF"/>
        </w:rPr>
        <w:t>.”</w:t>
      </w:r>
    </w:p>
    <w:p>
      <w:pPr>
        <w:spacing w:afterLines="50"/>
      </w:pPr>
      <w:r>
        <w:rPr>
          <w:color w:val="000000"/>
          <w:sz w:val="24"/>
        </w:rPr>
        <w:rPr>
          <w:shd w:val="clear" w:color="auto" w:fill="FFFFFF"/>
        </w:rPr>
        <w:t xml:space="preserve">&gt;&gt;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wonderful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physical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groups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least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experience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difficult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challenge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active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least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discourage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forming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group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group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bringing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caregivers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together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beneficial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also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yourself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minimize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source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support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earlier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empathy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encouragement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available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letting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they’re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color w:val="000000"/>
          <w:sz w:val="24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color w:val="000000"/>
          <w:sz w:val="24"/>
        </w:rPr>
        <w:rPr>
          <w:shd w:val="clear" w:color="auto" w:fill="FFFFFF"/>
        </w:rPr>
        <w:t xml:space="preserve">&gt;&gt; </w:t>
      </w:r>
      <w:r>
        <w:rPr>
          <w:color w:val="000000"/>
          <w:sz w:val="24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Missy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question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“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color w:val="000000"/>
          <w:sz w:val="24"/>
        </w:rPr>
        <w:rPr>
          <w:shd w:val="clear" w:color="auto" w:fill="FFFFFF"/>
        </w:rPr>
        <w:t>…”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Sorry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“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daughter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attending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school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harder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age</w:t>
      </w:r>
      <w:r>
        <w:rPr>
          <w:color w:val="000000"/>
          <w:sz w:val="24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genetic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Noonan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Syndrome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affects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delays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associated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anomalies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kidneys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growth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Doctors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attributed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chromosome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discovered</w:t>
      </w:r>
      <w:r>
        <w:rPr>
          <w:color w:val="000000"/>
          <w:sz w:val="24"/>
        </w:rPr>
        <w:rPr>
          <w:shd w:val="clear" w:color="auto" w:fill="FFFFFF"/>
        </w:rPr>
        <w:t>.”</w:t>
      </w:r>
    </w:p>
    <w:p>
      <w:pPr>
        <w:spacing w:afterLines="50"/>
      </w:pPr>
      <w:r>
        <w:rPr>
          <w:color w:val="000000"/>
          <w:sz w:val="24"/>
        </w:rPr>
        <w:rPr>
          <w:shd w:val="clear" w:color="auto" w:fill="FFFFFF"/>
        </w:rPr>
        <w:t xml:space="preserve">&gt;&gt;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sorry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question</w:t>
      </w:r>
      <w:r>
        <w:rPr>
          <w:color w:val="000000"/>
          <w:sz w:val="24"/>
        </w:rPr>
        <w:rPr>
          <w:shd w:val="clear" w:color="auto" w:fill="FFFFFF"/>
        </w:rPr>
        <w:t>…</w:t>
      </w:r>
    </w:p>
    <w:p>
      <w:pPr>
        <w:spacing w:afterLines="50"/>
      </w:pPr>
      <w:r>
        <w:rPr>
          <w:color w:val="000000"/>
          <w:sz w:val="24"/>
        </w:rPr>
        <w:rPr>
          <w:shd w:val="clear" w:color="auto" w:fill="FFFFFF"/>
        </w:rPr>
        <w:t xml:space="preserve">&gt;&gt; </w:t>
      </w:r>
      <w:r>
        <w:rPr>
          <w:color w:val="000000"/>
          <w:sz w:val="24"/>
        </w:rPr>
        <w:rPr>
          <w:shd w:val="clear" w:color="auto" w:fill="FFFFFF"/>
        </w:rPr>
        <w:t>Yeah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Yeah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“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daughter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attending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school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harder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age</w:t>
      </w:r>
      <w:r>
        <w:rPr>
          <w:color w:val="000000"/>
          <w:sz w:val="24"/>
        </w:rPr>
        <w:rPr>
          <w:shd w:val="clear" w:color="auto" w:fill="FFFFFF"/>
        </w:rPr>
        <w:t>?”</w:t>
      </w:r>
    </w:p>
    <w:p>
      <w:pPr>
        <w:spacing w:afterLines="50"/>
      </w:pPr>
      <w:r>
        <w:rPr>
          <w:color w:val="000000"/>
          <w:sz w:val="24"/>
        </w:rPr>
        <w:rPr>
          <w:shd w:val="clear" w:color="auto" w:fill="FFFFFF"/>
        </w:rPr>
        <w:t xml:space="preserve">&gt;&gt;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younger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harder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personally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experience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different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connected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SMS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struggles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stages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life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Sienna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tends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school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school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major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issues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home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varies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personal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</w:t>
      </w:r>
      <w:r>
        <w:rPr>
          <w:color w:val="000000"/>
          <w:sz w:val="24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color w:val="000000"/>
          <w:sz w:val="24"/>
        </w:rPr>
        <w:rPr>
          <w:shd w:val="clear" w:color="auto" w:fill="FFFFFF"/>
        </w:rPr>
        <w:t xml:space="preserve">&gt;&gt; </w:t>
      </w:r>
      <w:r>
        <w:rPr>
          <w:color w:val="000000"/>
          <w:sz w:val="24"/>
        </w:rPr>
        <w:rPr>
          <w:shd w:val="clear" w:color="auto" w:fill="FFFFFF"/>
        </w:rPr>
        <w:t>Okay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question</w:t>
      </w:r>
      <w:r>
        <w:rPr>
          <w:color w:val="000000"/>
          <w:sz w:val="24"/>
        </w:rPr>
        <w:rPr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“</w:t>
      </w:r>
      <w:r>
        <w:rPr>
          <w:color w:val="000000"/>
          <w:sz w:val="24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color w:val="000000"/>
          <w:sz w:val="24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breadwinner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caregiver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manager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housework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husband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hobbies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himself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feels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impossible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color w:val="000000"/>
          <w:sz w:val="24"/>
        </w:rPr>
        <w:rPr>
          <w:shd w:val="clear" w:color="auto" w:fill="FFFFFF"/>
        </w:rPr>
        <w:t>.”</w:t>
      </w:r>
    </w:p>
    <w:p>
      <w:pPr>
        <w:spacing w:afterLines="50"/>
      </w:pPr>
      <w:r>
        <w:rPr>
          <w:color w:val="000000"/>
          <w:sz w:val="24"/>
        </w:rPr>
        <w:rPr>
          <w:shd w:val="clear" w:color="auto" w:fill="FFFFFF"/>
        </w:rPr>
        <w:t xml:space="preserve">&gt;&gt; </w:t>
      </w:r>
      <w:r>
        <w:rPr>
          <w:color w:val="000000"/>
          <w:sz w:val="24"/>
        </w:rPr>
        <w:rPr>
          <w:shd w:val="clear" w:color="auto" w:fill="FFFFFF"/>
        </w:rPr>
        <w:t>Yeah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Yeah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totally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you’ve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prioritize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demand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sneak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throughout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…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It’s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doesn’t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full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caregiver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you’ve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voice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husband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priority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important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honestly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day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ourselves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wake</w:t>
      </w:r>
      <w:r>
        <w:rPr>
          <w:color w:val="000000"/>
          <w:sz w:val="24"/>
        </w:rPr>
        <w:rPr>
          <w:shd w:val="clear" w:color="auto" w:fill="FFFFFF"/>
        </w:rPr>
        <w:t>-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scary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learned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panic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attack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functioning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functioning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nothing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selfish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telling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husband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moment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yourself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regroup</w:t>
      </w:r>
      <w:r>
        <w:rPr>
          <w:color w:val="000000"/>
          <w:sz w:val="24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color w:val="000000"/>
          <w:sz w:val="24"/>
        </w:rPr>
        <w:rPr>
          <w:shd w:val="clear" w:color="auto" w:fill="FFFFFF"/>
        </w:rPr>
        <w:t xml:space="preserve">&gt;&gt;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question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“</w:t>
      </w:r>
      <w:r>
        <w:rPr>
          <w:color w:val="000000"/>
          <w:sz w:val="24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licensed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group</w:t>
      </w:r>
      <w:r>
        <w:rPr>
          <w:color w:val="000000"/>
          <w:sz w:val="24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mandatory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licensed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available</w:t>
      </w:r>
      <w:r>
        <w:rPr>
          <w:color w:val="000000"/>
          <w:sz w:val="24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registered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state</w:t>
      </w:r>
      <w:r>
        <w:rPr>
          <w:color w:val="000000"/>
          <w:sz w:val="24"/>
        </w:rPr>
        <w:rPr>
          <w:shd w:val="clear" w:color="auto" w:fill="FFFFFF"/>
        </w:rPr>
        <w:t>?”</w:t>
      </w:r>
    </w:p>
    <w:p>
      <w:pPr>
        <w:spacing w:afterLines="50"/>
      </w:pPr>
      <w:r>
        <w:rPr>
          <w:color w:val="000000"/>
          <w:sz w:val="24"/>
        </w:rPr>
        <w:rPr>
          <w:shd w:val="clear" w:color="auto" w:fill="FFFFFF"/>
        </w:rPr>
        <w:t xml:space="preserve">&gt;&gt; </w:t>
      </w:r>
      <w:r>
        <w:rPr>
          <w:color w:val="000000"/>
          <w:sz w:val="24"/>
        </w:rPr>
        <w:rPr>
          <w:shd w:val="clear" w:color="auto" w:fill="FFFFFF"/>
        </w:rPr>
        <w:t>No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am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groups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groups</w:t>
      </w:r>
      <w:r>
        <w:rPr>
          <w:color w:val="000000"/>
          <w:sz w:val="24"/>
        </w:rPr>
        <w:rPr>
          <w:shd w:val="clear" w:color="auto" w:fill="FFFFFF"/>
        </w:rPr>
        <w:t>…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kinds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groups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professional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Personally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parents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adult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children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needs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prefer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interact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parents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professionals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think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shouldn’t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register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don’t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100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percent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answer</w:t>
      </w:r>
      <w:r>
        <w:rPr>
          <w:color w:val="000000"/>
          <w:sz w:val="24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color w:val="000000"/>
          <w:sz w:val="24"/>
        </w:rPr>
        <w:rPr>
          <w:shd w:val="clear" w:color="auto" w:fill="FFFFFF"/>
        </w:rPr>
        <w:t xml:space="preserve">&gt;&gt; </w:t>
      </w:r>
      <w:r>
        <w:rPr>
          <w:color w:val="000000"/>
          <w:sz w:val="24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much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Missy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story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gracious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everybody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listened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today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click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link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box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brief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SurveyMonkey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evaluate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today’s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webinar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greatly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here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reminder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webinar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“</w:t>
      </w:r>
      <w:r>
        <w:rPr>
          <w:color w:val="000000"/>
          <w:sz w:val="24"/>
        </w:rPr>
        <w:rPr>
          <w:shd w:val="clear" w:color="auto" w:fill="FFFFFF"/>
        </w:rPr>
        <w:t>Beyond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Mediation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Facilitation</w:t>
      </w:r>
      <w:r>
        <w:rPr>
          <w:color w:val="000000"/>
          <w:sz w:val="24"/>
        </w:rPr>
        <w:rPr>
          <w:shd w:val="clear" w:color="auto" w:fill="FFFFFF"/>
        </w:rPr>
        <w:t>: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Exploring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Resolution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Options</w:t>
      </w:r>
      <w:r>
        <w:rPr>
          <w:color w:val="000000"/>
          <w:sz w:val="24"/>
        </w:rPr>
        <w:rPr>
          <w:shd w:val="clear" w:color="auto" w:fill="FFFFFF"/>
        </w:rPr>
        <w:t>,”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held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March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CADRE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weeks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folks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webinar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archived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answer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yes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archive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web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site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there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again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Missy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time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color w:val="000000"/>
          <w:sz w:val="24"/>
        </w:rPr>
        <w:rPr>
          <w:shd w:val="clear" w:color="auto" w:fill="FFFFFF"/>
        </w:rPr>
        <w:t xml:space="preserve">&gt;&gt; </w:t>
      </w:r>
      <w:r>
        <w:rPr>
          <w:color w:val="000000"/>
          <w:sz w:val="24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much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appreciate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it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color w:val="000000"/>
          <w:sz w:val="24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color w:val="000000"/>
          <w:sz w:val="24"/>
        </w:rPr>
        <w:rPr>
          <w:shd w:val="clear" w:color="auto" w:fill="FFFFFF"/>
        </w:rPr>
        <w:t xml:space="preserve">&gt;&gt; </w:t>
      </w:r>
      <w:r>
        <w:rPr>
          <w:color w:val="000000"/>
          <w:sz w:val="24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care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everybody</w:t>
      </w:r>
      <w:r>
        <w:rPr>
          <w:color w:val="000000"/>
          <w:sz w:val="24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color w:val="000000"/>
          <w:sz w:val="24"/>
        </w:rPr>
        <w:rPr>
          <w:shd w:val="clear" w:color="auto" w:fill="FFFFFF"/>
        </w:rPr>
        <w:t xml:space="preserve">&gt;&gt; </w:t>
      </w:r>
      <w:r>
        <w:rPr>
          <w:color w:val="000000"/>
          <w:sz w:val="24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you</w:t>
      </w:r>
      <w:r>
        <w:rPr>
          <w:color w:val="000000"/>
          <w:sz w:val="24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everybody</w:t>
      </w:r>
      <w:r>
        <w:rPr>
          <w:color w:val="000000"/>
          <w:sz w:val="24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Bye</w:t>
      </w:r>
      <w:r>
        <w:rPr>
          <w:sz w:val="24"/>
        </w:rPr>
        <w:t xml:space="preserve"> </w:t>
      </w:r>
      <w:r>
        <w:rPr>
          <w:color w:val="000000"/>
          <w:sz w:val="24"/>
        </w:rPr>
        <w:rPr>
          <w:shd w:val="clear" w:color="auto" w:fill="FFFFFF"/>
        </w:rPr>
        <w:t>bye</w:t>
      </w:r>
      <w:r>
        <w:rPr>
          <w:color w:val="000000"/>
          <w:sz w:val="24"/>
        </w:rPr>
        <w:rPr>
          <w:shd w:val="clear" w:color="auto" w:fill="FFFFFF"/>
        </w:rPr>
        <w:t>.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
<Relationships xmlns="http://schemas.openxmlformats.org/package/2006/relationships">
<Relationship Id="rId1" Target="settings.xml" Type="http://schemas.openxmlformats.org/officeDocument/2006/relationships/settings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2019-01-14T16:43:17Z</dcterms:created>
  <dc:creator>Apache POI</dc:creator>
</cp:coreProperties>
</file>